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5B47" w14:textId="7526D050" w:rsidR="007A2658" w:rsidRDefault="007A2658">
      <w:pPr>
        <w:spacing w:after="0"/>
        <w:ind w:left="4680"/>
      </w:pPr>
    </w:p>
    <w:p w14:paraId="7379940C" w14:textId="77777777" w:rsidR="007A2658" w:rsidRPr="007C39DD" w:rsidRDefault="007C39DD">
      <w:pPr>
        <w:pStyle w:val="Heading1"/>
        <w:rPr>
          <w:b/>
          <w:bCs/>
          <w:sz w:val="32"/>
          <w:szCs w:val="28"/>
        </w:rPr>
      </w:pPr>
      <w:r w:rsidRPr="007C39DD">
        <w:rPr>
          <w:b/>
          <w:bCs/>
          <w:sz w:val="32"/>
          <w:szCs w:val="28"/>
        </w:rPr>
        <w:t xml:space="preserve">Front of House Cleaning Checklist </w:t>
      </w:r>
    </w:p>
    <w:tbl>
      <w:tblPr>
        <w:tblStyle w:val="TableGrid"/>
        <w:tblW w:w="9350" w:type="dxa"/>
        <w:tblInd w:w="5" w:type="dxa"/>
        <w:tblCellMar>
          <w:top w:w="62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782"/>
        <w:gridCol w:w="792"/>
        <w:gridCol w:w="804"/>
        <w:gridCol w:w="842"/>
        <w:gridCol w:w="790"/>
        <w:gridCol w:w="1044"/>
        <w:gridCol w:w="629"/>
        <w:gridCol w:w="667"/>
      </w:tblGrid>
      <w:tr w:rsidR="007A2658" w14:paraId="3D04412D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7DF" w14:textId="77777777" w:rsidR="007A2658" w:rsidRPr="007C39DD" w:rsidRDefault="007C39DD">
            <w:pPr>
              <w:spacing w:after="0"/>
              <w:ind w:right="60"/>
              <w:jc w:val="center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DUTIES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50F" w14:textId="77777777" w:rsidR="007A2658" w:rsidRPr="007C39DD" w:rsidRDefault="007C39DD">
            <w:pPr>
              <w:spacing w:after="0"/>
              <w:ind w:left="1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SUN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27E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MON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0EE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TUES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BD66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WED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451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THURS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7B3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FRI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8D08" w14:textId="77777777" w:rsidR="007A2658" w:rsidRPr="007C39DD" w:rsidRDefault="007C39DD">
            <w:pPr>
              <w:spacing w:after="0"/>
              <w:ind w:left="1"/>
              <w:jc w:val="both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SAT </w:t>
            </w:r>
          </w:p>
        </w:tc>
      </w:tr>
      <w:tr w:rsidR="007A2658" w14:paraId="4C5B831A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FDE1" w14:textId="77777777" w:rsidR="007A2658" w:rsidRPr="007C39DD" w:rsidRDefault="007C39DD">
            <w:pPr>
              <w:spacing w:after="0"/>
              <w:ind w:left="1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DINING ROOM: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47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79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095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D4A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BFA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69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33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0654E639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572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Dining tables cleaned &amp; sanitized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7EA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80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753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B8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35D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5F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94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51E984AC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BDF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Benches/ chairs cleaned &amp; sanitized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15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98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810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8A4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4B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9B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D2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5C809DFB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CB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Floors swept &amp; mopped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75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9CC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FE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04C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F5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5A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C9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434ACB2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7E7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Condiment bottles cleaned &amp; restocked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DA9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CFE3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775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92D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C87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1DE3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4F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49E6B46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7FA" w14:textId="3D81BB2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Menus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cleaned &amp; sanitized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E5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53D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85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06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D8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602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123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7CC275CE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9CC" w14:textId="77777777" w:rsidR="007A2658" w:rsidRPr="007C39DD" w:rsidRDefault="007C39DD">
            <w:pPr>
              <w:spacing w:after="0"/>
              <w:ind w:left="1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BAR AREA: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6F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F5E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6E8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D3F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509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C07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D6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5EF0818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4DA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Bar counter cleaned &amp; sanitized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12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F4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DE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3FD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CE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293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66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49434364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44AE" w14:textId="77777777" w:rsidR="007A2658" w:rsidRDefault="007C39DD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Hand sink clean and stocked (soap, paper towel)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976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215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D2F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EB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7EB6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31B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E9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F9B0801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39A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Ice well clean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6B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66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074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A7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F0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254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50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14B21F7A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F11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 gun clean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52C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7AB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ACB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EA1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372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77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B4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3AD437D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16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Floors swept &amp; mopped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C9B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0BE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7F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AA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28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60A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47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49A84AD7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45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fridges clean &amp; stocked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96F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F75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EC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CAC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62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2B2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25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4D814B70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34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 cut fruit wrapped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7DB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06D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D8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2F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9E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B97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9F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575249CD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18F" w14:textId="77777777" w:rsidR="007A2658" w:rsidRDefault="007C39DD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Glass dishwasher taken apart and cleaned (if applicable)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EE0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F78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6A1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80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0B5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343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46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57AD15C6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F2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Beer taps cleaned &amp; insert plugs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D7D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49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0A0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D3C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D4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7E3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65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0A4DCC8E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B0F" w14:textId="77777777" w:rsidR="007A2658" w:rsidRPr="007C39DD" w:rsidRDefault="007C39DD">
            <w:pPr>
              <w:spacing w:after="0"/>
              <w:ind w:left="1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WASHROOMS: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F7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FD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F1E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D1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39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728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753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680107B9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0ED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Sinks &amp; counters clean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0B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F87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89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082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F1C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B7D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42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60FBDF1F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B4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Toilets clean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19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51A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60E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C46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3A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3A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C86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2A3A509E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1F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Floors swept &amp; mopped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9A2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B0D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3C4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7B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24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E8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D3C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310938BE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B8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Soap, paper towel, toilet paper stocked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0A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493A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CC4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0BF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119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A40D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ADC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6E4ACE30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2A2" w14:textId="77777777" w:rsidR="007A2658" w:rsidRPr="007C39DD" w:rsidRDefault="007C39DD">
            <w:pPr>
              <w:spacing w:after="0"/>
              <w:ind w:left="1"/>
              <w:rPr>
                <w:b/>
                <w:bCs/>
              </w:rPr>
            </w:pPr>
            <w:r w:rsidRPr="007C39D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MISC: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00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5804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DC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0D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30D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C4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7C6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1CEED308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5EB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garbage’s emptied &amp; taken out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D33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D2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4D4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DD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8C5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641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F5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72462442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122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Windows and doors cleaned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3C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975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8B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A0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4C18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E7D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75C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43358E25" w14:textId="77777777">
        <w:trPr>
          <w:trHeight w:val="56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C32" w14:textId="2A12FE3E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High touch surfaces sanitized (i.e.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door handles, host stand, etc.)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32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05A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DF2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37F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5CD" w14:textId="77777777" w:rsidR="007A2658" w:rsidRDefault="007C39D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8D2" w14:textId="77777777" w:rsidR="007A2658" w:rsidRDefault="007C39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B7D7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7217613F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EF8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Dirty cloths changed out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F2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FA6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41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15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2871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619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FD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658" w14:paraId="4523DC3B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10E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09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ED3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0A9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9E8C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1D0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CA6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161A" w14:textId="77777777" w:rsidR="007A2658" w:rsidRDefault="007C39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C495C9" w14:textId="77777777" w:rsidR="007A2658" w:rsidRDefault="007C39DD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A26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58"/>
    <w:rsid w:val="007A2658"/>
    <w:rsid w:val="007C39DD"/>
    <w:rsid w:val="00E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D42B"/>
  <w15:docId w15:val="{0C609CB9-6130-4786-9194-C465A832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46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FOH Cleaning Checklist</dc:title>
  <dc:subject/>
  <dc:creator>Shelby Jones</dc:creator>
  <cp:keywords/>
  <cp:lastModifiedBy>CJ Geraldi</cp:lastModifiedBy>
  <cp:revision>2</cp:revision>
  <dcterms:created xsi:type="dcterms:W3CDTF">2024-12-17T19:35:00Z</dcterms:created>
  <dcterms:modified xsi:type="dcterms:W3CDTF">2024-12-17T19:35:00Z</dcterms:modified>
</cp:coreProperties>
</file>